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79" w:rsidRPr="002F0079" w:rsidRDefault="002F0079" w:rsidP="002F00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0079">
        <w:rPr>
          <w:rFonts w:ascii="Times New Roman" w:hAnsi="Times New Roman" w:cs="Times New Roman"/>
          <w:sz w:val="28"/>
        </w:rPr>
        <w:t xml:space="preserve">Муниципальное казённое общеобразовательное учреждение </w:t>
      </w:r>
      <w:proofErr w:type="spellStart"/>
      <w:r w:rsidRPr="002F0079">
        <w:rPr>
          <w:rFonts w:ascii="Times New Roman" w:hAnsi="Times New Roman" w:cs="Times New Roman"/>
          <w:sz w:val="28"/>
        </w:rPr>
        <w:t>Чердаклинская</w:t>
      </w:r>
      <w:proofErr w:type="spellEnd"/>
      <w:r w:rsidRPr="002F0079">
        <w:rPr>
          <w:rFonts w:ascii="Times New Roman" w:hAnsi="Times New Roman" w:cs="Times New Roman"/>
          <w:sz w:val="28"/>
        </w:rPr>
        <w:t xml:space="preserve"> средняя школа №2</w:t>
      </w:r>
    </w:p>
    <w:p w:rsidR="002F0079" w:rsidRDefault="002F0079" w:rsidP="002F00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F0079" w:rsidRPr="002F0079" w:rsidRDefault="002F0079" w:rsidP="002F00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7FC3" w:rsidRDefault="00F47FC3" w:rsidP="00F4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7FC3">
        <w:rPr>
          <w:rFonts w:ascii="Times New Roman" w:hAnsi="Times New Roman" w:cs="Times New Roman"/>
          <w:b/>
          <w:sz w:val="28"/>
        </w:rPr>
        <w:t>РАСПИСАНИЕ</w:t>
      </w:r>
    </w:p>
    <w:p w:rsidR="00EA2DE0" w:rsidRDefault="00F47FC3" w:rsidP="00EA2D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подготовительных занятий для будущих первоклассников</w:t>
      </w:r>
    </w:p>
    <w:p w:rsidR="00F47FC3" w:rsidRDefault="00F47FC3" w:rsidP="00EA2D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88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992"/>
        <w:gridCol w:w="2127"/>
        <w:gridCol w:w="2142"/>
        <w:gridCol w:w="2110"/>
        <w:gridCol w:w="1559"/>
        <w:gridCol w:w="5387"/>
      </w:tblGrid>
      <w:tr w:rsidR="00EA2DE0" w:rsidTr="005B1A72">
        <w:tc>
          <w:tcPr>
            <w:tcW w:w="567" w:type="dxa"/>
            <w:vMerge w:val="restart"/>
            <w:vAlign w:val="center"/>
          </w:tcPr>
          <w:p w:rsidR="00EA2DE0" w:rsidRPr="00EA2DE0" w:rsidRDefault="00EA2DE0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992" w:type="dxa"/>
            <w:vMerge w:val="restart"/>
            <w:vAlign w:val="center"/>
          </w:tcPr>
          <w:p w:rsidR="00EA2DE0" w:rsidRPr="00EA2DE0" w:rsidRDefault="00EA2DE0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Дата</w:t>
            </w:r>
          </w:p>
        </w:tc>
        <w:tc>
          <w:tcPr>
            <w:tcW w:w="6379" w:type="dxa"/>
            <w:gridSpan w:val="3"/>
          </w:tcPr>
          <w:p w:rsidR="00EA2DE0" w:rsidRPr="00F47FC3" w:rsidRDefault="00EA2DE0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47FC3">
              <w:rPr>
                <w:rFonts w:ascii="Times New Roman" w:hAnsi="Times New Roman" w:cs="Times New Roman"/>
                <w:b/>
                <w:i/>
                <w:sz w:val="24"/>
              </w:rPr>
              <w:t>Предмет</w:t>
            </w:r>
          </w:p>
        </w:tc>
        <w:tc>
          <w:tcPr>
            <w:tcW w:w="1559" w:type="dxa"/>
            <w:vMerge w:val="restart"/>
            <w:vAlign w:val="center"/>
          </w:tcPr>
          <w:p w:rsidR="00EA2DE0" w:rsidRPr="00F47FC3" w:rsidRDefault="00EA2DE0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47FC3">
              <w:rPr>
                <w:rFonts w:ascii="Times New Roman" w:hAnsi="Times New Roman" w:cs="Times New Roman"/>
                <w:b/>
                <w:i/>
                <w:sz w:val="24"/>
              </w:rPr>
              <w:t>Время</w:t>
            </w:r>
          </w:p>
        </w:tc>
        <w:tc>
          <w:tcPr>
            <w:tcW w:w="5387" w:type="dxa"/>
            <w:vMerge w:val="restart"/>
            <w:vAlign w:val="center"/>
          </w:tcPr>
          <w:p w:rsidR="00EA2DE0" w:rsidRPr="00F47FC3" w:rsidRDefault="00EA2DE0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Учителя</w:t>
            </w:r>
          </w:p>
        </w:tc>
      </w:tr>
      <w:tr w:rsidR="00EA2DE0" w:rsidTr="005B1A72">
        <w:tc>
          <w:tcPr>
            <w:tcW w:w="567" w:type="dxa"/>
            <w:vMerge/>
          </w:tcPr>
          <w:p w:rsidR="00EA2DE0" w:rsidRPr="00F47FC3" w:rsidRDefault="00EA2DE0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EA2DE0" w:rsidRPr="00F47FC3" w:rsidRDefault="00EA2DE0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A2DE0" w:rsidRPr="00F47FC3" w:rsidRDefault="00EA2DE0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47FC3">
              <w:rPr>
                <w:rFonts w:ascii="Times New Roman" w:hAnsi="Times New Roman" w:cs="Times New Roman"/>
                <w:b/>
                <w:i/>
                <w:sz w:val="24"/>
              </w:rPr>
              <w:t>1 группа</w:t>
            </w:r>
          </w:p>
        </w:tc>
        <w:tc>
          <w:tcPr>
            <w:tcW w:w="2142" w:type="dxa"/>
          </w:tcPr>
          <w:p w:rsidR="00EA2DE0" w:rsidRPr="00F47FC3" w:rsidRDefault="00EA2DE0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47FC3">
              <w:rPr>
                <w:rFonts w:ascii="Times New Roman" w:hAnsi="Times New Roman" w:cs="Times New Roman"/>
                <w:b/>
                <w:i/>
                <w:sz w:val="24"/>
              </w:rPr>
              <w:t>2 группа</w:t>
            </w:r>
          </w:p>
        </w:tc>
        <w:tc>
          <w:tcPr>
            <w:tcW w:w="2110" w:type="dxa"/>
          </w:tcPr>
          <w:p w:rsidR="00EA2DE0" w:rsidRPr="00F47FC3" w:rsidRDefault="00EA2DE0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47FC3">
              <w:rPr>
                <w:rFonts w:ascii="Times New Roman" w:hAnsi="Times New Roman" w:cs="Times New Roman"/>
                <w:b/>
                <w:i/>
                <w:sz w:val="24"/>
              </w:rPr>
              <w:t>3 группа</w:t>
            </w:r>
          </w:p>
        </w:tc>
        <w:tc>
          <w:tcPr>
            <w:tcW w:w="1559" w:type="dxa"/>
            <w:vMerge/>
          </w:tcPr>
          <w:p w:rsidR="00EA2DE0" w:rsidRPr="00F47FC3" w:rsidRDefault="00EA2DE0" w:rsidP="00F47FC3">
            <w:pPr>
              <w:tabs>
                <w:tab w:val="left" w:pos="1076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vMerge/>
          </w:tcPr>
          <w:p w:rsidR="00EA2DE0" w:rsidRPr="00F47FC3" w:rsidRDefault="00EA2DE0" w:rsidP="00F47FC3">
            <w:pPr>
              <w:tabs>
                <w:tab w:val="left" w:pos="1076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256BE" w:rsidTr="005B1A72">
        <w:tc>
          <w:tcPr>
            <w:tcW w:w="567" w:type="dxa"/>
            <w:vMerge w:val="restart"/>
          </w:tcPr>
          <w:p w:rsidR="00C256BE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6BE" w:rsidRPr="00F47FC3" w:rsidRDefault="00C256BE" w:rsidP="00C256BE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92" w:type="dxa"/>
            <w:vMerge w:val="restart"/>
          </w:tcPr>
          <w:p w:rsidR="00C256BE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1A72" w:rsidRDefault="00C256BE" w:rsidP="005B1A7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</w:t>
            </w:r>
          </w:p>
          <w:p w:rsidR="00C256BE" w:rsidRPr="00F47FC3" w:rsidRDefault="00C256BE" w:rsidP="005B1A7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C256BE" w:rsidRPr="00EA2DE0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C256BE" w:rsidRPr="00F47FC3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C256BE" w:rsidRPr="00F47FC3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Вебер И.С. / Дмитриева Е.А.</w:t>
            </w:r>
          </w:p>
        </w:tc>
      </w:tr>
      <w:tr w:rsidR="00C256BE" w:rsidTr="005B1A72">
        <w:tc>
          <w:tcPr>
            <w:tcW w:w="567" w:type="dxa"/>
            <w:vMerge/>
            <w:vAlign w:val="center"/>
          </w:tcPr>
          <w:p w:rsidR="00C256BE" w:rsidRPr="00F47FC3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56BE" w:rsidRPr="00F47FC3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2142" w:type="dxa"/>
          </w:tcPr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10" w:type="dxa"/>
          </w:tcPr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559" w:type="dxa"/>
          </w:tcPr>
          <w:p w:rsidR="00C256BE" w:rsidRPr="00F47FC3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10.30</w:t>
            </w:r>
          </w:p>
        </w:tc>
        <w:tc>
          <w:tcPr>
            <w:tcW w:w="5387" w:type="dxa"/>
          </w:tcPr>
          <w:p w:rsidR="00C256BE" w:rsidRPr="00F47FC3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Дмитриева Е.А. / Королева С.А. / Гафурова З.Э.</w:t>
            </w:r>
          </w:p>
        </w:tc>
      </w:tr>
      <w:tr w:rsidR="00C256BE" w:rsidTr="005B1A72">
        <w:tc>
          <w:tcPr>
            <w:tcW w:w="567" w:type="dxa"/>
            <w:vMerge/>
          </w:tcPr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256BE" w:rsidRPr="00F47FC3" w:rsidRDefault="00C256B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42" w:type="dxa"/>
          </w:tcPr>
          <w:p w:rsidR="00C256BE" w:rsidRPr="00F47FC3" w:rsidRDefault="00C256B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10" w:type="dxa"/>
          </w:tcPr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1559" w:type="dxa"/>
          </w:tcPr>
          <w:p w:rsidR="00C256BE" w:rsidRPr="00F47FC3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11.00</w:t>
            </w:r>
          </w:p>
        </w:tc>
        <w:tc>
          <w:tcPr>
            <w:tcW w:w="5387" w:type="dxa"/>
          </w:tcPr>
          <w:p w:rsidR="00C256BE" w:rsidRPr="00F47FC3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С.А. / Гафурова З.Э. / Дмитриева Е.А.</w:t>
            </w:r>
          </w:p>
        </w:tc>
      </w:tr>
      <w:tr w:rsidR="00C256BE" w:rsidTr="005B1A72">
        <w:tc>
          <w:tcPr>
            <w:tcW w:w="567" w:type="dxa"/>
            <w:vMerge/>
          </w:tcPr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C256BE" w:rsidRPr="00F47FC3" w:rsidRDefault="00C256B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42" w:type="dxa"/>
          </w:tcPr>
          <w:p w:rsidR="00C256BE" w:rsidRPr="00F47FC3" w:rsidRDefault="00C256B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2110" w:type="dxa"/>
          </w:tcPr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C256BE" w:rsidRPr="00F47FC3" w:rsidRDefault="00C256BE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11.30</w:t>
            </w:r>
          </w:p>
        </w:tc>
        <w:tc>
          <w:tcPr>
            <w:tcW w:w="5387" w:type="dxa"/>
          </w:tcPr>
          <w:p w:rsidR="00C256BE" w:rsidRPr="00F47FC3" w:rsidRDefault="00C256BE" w:rsidP="005B1A7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Гафурова З.Э. / Дмитриева Е.А. / </w:t>
            </w:r>
            <w:r w:rsidR="005B1A72">
              <w:rPr>
                <w:rFonts w:ascii="Times New Roman" w:hAnsi="Times New Roman" w:cs="Times New Roman"/>
                <w:sz w:val="24"/>
              </w:rPr>
              <w:t>Королева С.А.</w:t>
            </w:r>
          </w:p>
        </w:tc>
      </w:tr>
      <w:tr w:rsidR="00EA2DE0" w:rsidTr="005B1A72">
        <w:tc>
          <w:tcPr>
            <w:tcW w:w="14884" w:type="dxa"/>
            <w:gridSpan w:val="7"/>
          </w:tcPr>
          <w:p w:rsidR="00EA2DE0" w:rsidRDefault="00EA2DE0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56BE" w:rsidTr="005B1A72">
        <w:tc>
          <w:tcPr>
            <w:tcW w:w="567" w:type="dxa"/>
            <w:vMerge w:val="restart"/>
          </w:tcPr>
          <w:p w:rsidR="00C256BE" w:rsidRDefault="00C256BE" w:rsidP="00C256BE">
            <w:pPr>
              <w:tabs>
                <w:tab w:val="left" w:pos="10769"/>
              </w:tabs>
              <w:rPr>
                <w:rFonts w:ascii="Times New Roman" w:hAnsi="Times New Roman" w:cs="Times New Roman"/>
                <w:sz w:val="24"/>
              </w:rPr>
            </w:pPr>
          </w:p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92" w:type="dxa"/>
            <w:vMerge w:val="restart"/>
          </w:tcPr>
          <w:p w:rsidR="00C256BE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1A72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</w:t>
            </w:r>
          </w:p>
          <w:p w:rsidR="00C256BE" w:rsidRPr="00F47FC3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C256BE" w:rsidRDefault="00C256B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C256BE" w:rsidRPr="00F47FC3" w:rsidRDefault="00C256B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C256BE" w:rsidRDefault="005B1A72" w:rsidP="00EA2DE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группах</w:t>
            </w:r>
          </w:p>
        </w:tc>
      </w:tr>
      <w:tr w:rsidR="005B1A72" w:rsidTr="005B1A72">
        <w:tc>
          <w:tcPr>
            <w:tcW w:w="567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2142" w:type="dxa"/>
          </w:tcPr>
          <w:p w:rsidR="005B1A72" w:rsidRPr="00F47FC3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10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559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10.30</w:t>
            </w:r>
          </w:p>
        </w:tc>
        <w:tc>
          <w:tcPr>
            <w:tcW w:w="5387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Дмитриева Е.А. / Королева С.А. / Гафурова З.Э.</w:t>
            </w:r>
          </w:p>
        </w:tc>
      </w:tr>
      <w:tr w:rsidR="005B1A72" w:rsidTr="005B1A72">
        <w:tc>
          <w:tcPr>
            <w:tcW w:w="567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42" w:type="dxa"/>
          </w:tcPr>
          <w:p w:rsidR="005B1A72" w:rsidRPr="00F47FC3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10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1559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11.00</w:t>
            </w:r>
          </w:p>
        </w:tc>
        <w:tc>
          <w:tcPr>
            <w:tcW w:w="5387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С.А. / Гафурова З.Э. / Дмитриева Е.А.</w:t>
            </w:r>
          </w:p>
        </w:tc>
      </w:tr>
      <w:tr w:rsidR="005B1A72" w:rsidTr="005B1A72">
        <w:tc>
          <w:tcPr>
            <w:tcW w:w="567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42" w:type="dxa"/>
          </w:tcPr>
          <w:p w:rsidR="005B1A72" w:rsidRPr="00F47FC3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2110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5B1A72" w:rsidRPr="00F47FC3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11.30</w:t>
            </w:r>
          </w:p>
        </w:tc>
        <w:tc>
          <w:tcPr>
            <w:tcW w:w="5387" w:type="dxa"/>
          </w:tcPr>
          <w:p w:rsidR="005B1A72" w:rsidRPr="00F47FC3" w:rsidRDefault="005B1A72" w:rsidP="005B1A7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Гафурова З.Э. / Дмитриева Е.А. / Королева С.А.</w:t>
            </w:r>
          </w:p>
        </w:tc>
      </w:tr>
      <w:tr w:rsidR="005B1A72" w:rsidTr="005B1A72">
        <w:tc>
          <w:tcPr>
            <w:tcW w:w="14884" w:type="dxa"/>
            <w:gridSpan w:val="7"/>
          </w:tcPr>
          <w:p w:rsidR="005B1A72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1A72" w:rsidTr="005B1A72">
        <w:tc>
          <w:tcPr>
            <w:tcW w:w="567" w:type="dxa"/>
            <w:vMerge w:val="restart"/>
          </w:tcPr>
          <w:p w:rsidR="005B1A72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92" w:type="dxa"/>
            <w:vMerge w:val="restart"/>
          </w:tcPr>
          <w:p w:rsidR="005B1A72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1A72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</w:t>
            </w:r>
          </w:p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5B1A72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5B1A72" w:rsidRPr="00F47FC3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5B1A72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группах</w:t>
            </w:r>
          </w:p>
        </w:tc>
      </w:tr>
      <w:tr w:rsidR="005B1A72" w:rsidTr="005B1A72">
        <w:tc>
          <w:tcPr>
            <w:tcW w:w="567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B1A72" w:rsidRDefault="005B1A72" w:rsidP="00DB447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2142" w:type="dxa"/>
          </w:tcPr>
          <w:p w:rsidR="005B1A72" w:rsidRDefault="005B1A72" w:rsidP="00DB447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10" w:type="dxa"/>
          </w:tcPr>
          <w:p w:rsidR="005B1A72" w:rsidRDefault="005B1A72" w:rsidP="00DB447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5B1A72" w:rsidRPr="00F47FC3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10.30</w:t>
            </w:r>
          </w:p>
        </w:tc>
        <w:tc>
          <w:tcPr>
            <w:tcW w:w="5387" w:type="dxa"/>
          </w:tcPr>
          <w:p w:rsidR="005B1A72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Багрова А.В. / Королева С.А. / Николаева И.А.</w:t>
            </w:r>
          </w:p>
        </w:tc>
      </w:tr>
      <w:tr w:rsidR="005B1A72" w:rsidTr="005B1A72">
        <w:tc>
          <w:tcPr>
            <w:tcW w:w="567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B1A72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42" w:type="dxa"/>
          </w:tcPr>
          <w:p w:rsidR="005B1A72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110" w:type="dxa"/>
          </w:tcPr>
          <w:p w:rsidR="005B1A72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1559" w:type="dxa"/>
          </w:tcPr>
          <w:p w:rsidR="005B1A72" w:rsidRPr="00F47FC3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11.00</w:t>
            </w:r>
          </w:p>
        </w:tc>
        <w:tc>
          <w:tcPr>
            <w:tcW w:w="5387" w:type="dxa"/>
          </w:tcPr>
          <w:p w:rsidR="005B1A72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С.А. / Николаева И.А. / Багрова А.В.</w:t>
            </w:r>
          </w:p>
        </w:tc>
      </w:tr>
      <w:tr w:rsidR="005B1A72" w:rsidTr="005B1A72">
        <w:tc>
          <w:tcPr>
            <w:tcW w:w="567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B1A72" w:rsidRPr="00F47FC3" w:rsidRDefault="005B1A72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B1A72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142" w:type="dxa"/>
          </w:tcPr>
          <w:p w:rsidR="005B1A72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2110" w:type="dxa"/>
          </w:tcPr>
          <w:p w:rsidR="005B1A72" w:rsidRDefault="005B1A72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5B1A72" w:rsidRPr="00F47FC3" w:rsidRDefault="005B1A72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11.30</w:t>
            </w:r>
          </w:p>
        </w:tc>
        <w:tc>
          <w:tcPr>
            <w:tcW w:w="5387" w:type="dxa"/>
          </w:tcPr>
          <w:p w:rsidR="005B1A72" w:rsidRDefault="002363A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Николаева И.А. / Багрова А.В. / Королева С.А.</w:t>
            </w:r>
          </w:p>
        </w:tc>
      </w:tr>
      <w:tr w:rsidR="002363AE" w:rsidTr="00217558">
        <w:tc>
          <w:tcPr>
            <w:tcW w:w="14884" w:type="dxa"/>
            <w:gridSpan w:val="7"/>
          </w:tcPr>
          <w:p w:rsidR="002363AE" w:rsidRDefault="002363A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63AE" w:rsidTr="004C529C">
        <w:tc>
          <w:tcPr>
            <w:tcW w:w="567" w:type="dxa"/>
            <w:vMerge w:val="restart"/>
          </w:tcPr>
          <w:p w:rsidR="002363AE" w:rsidRDefault="002363A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63AE" w:rsidRPr="00F47FC3" w:rsidRDefault="002363A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92" w:type="dxa"/>
            <w:vMerge w:val="restart"/>
          </w:tcPr>
          <w:p w:rsidR="002363AE" w:rsidRDefault="002363A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63AE" w:rsidRDefault="00FC5CE8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</w:t>
            </w:r>
          </w:p>
          <w:p w:rsidR="00FC5CE8" w:rsidRPr="00F47FC3" w:rsidRDefault="00FC5CE8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2363AE" w:rsidRDefault="002363A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2363AE" w:rsidRPr="00F47FC3" w:rsidRDefault="002363A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2363AE" w:rsidRDefault="002363A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группах</w:t>
            </w:r>
          </w:p>
        </w:tc>
      </w:tr>
      <w:tr w:rsidR="002363AE" w:rsidTr="005B1A72">
        <w:tc>
          <w:tcPr>
            <w:tcW w:w="567" w:type="dxa"/>
            <w:vMerge/>
          </w:tcPr>
          <w:p w:rsidR="002363AE" w:rsidRPr="00F47FC3" w:rsidRDefault="002363A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2363AE" w:rsidRPr="00F47FC3" w:rsidRDefault="002363A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2363AE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42" w:type="dxa"/>
          </w:tcPr>
          <w:p w:rsidR="002363AE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10" w:type="dxa"/>
          </w:tcPr>
          <w:p w:rsidR="002363AE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2363AE" w:rsidRPr="00F47FC3" w:rsidRDefault="002363AE" w:rsidP="00B64DC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10.30</w:t>
            </w:r>
          </w:p>
        </w:tc>
        <w:tc>
          <w:tcPr>
            <w:tcW w:w="5387" w:type="dxa"/>
          </w:tcPr>
          <w:p w:rsidR="002363AE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 / Гафурова З.Э. / Николаева И.А.</w:t>
            </w:r>
          </w:p>
        </w:tc>
      </w:tr>
      <w:tr w:rsidR="004213A9" w:rsidTr="005B1A72">
        <w:tc>
          <w:tcPr>
            <w:tcW w:w="567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42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110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559" w:type="dxa"/>
          </w:tcPr>
          <w:p w:rsidR="004213A9" w:rsidRPr="00F47FC3" w:rsidRDefault="004213A9" w:rsidP="00B64DC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11.00</w:t>
            </w:r>
          </w:p>
        </w:tc>
        <w:tc>
          <w:tcPr>
            <w:tcW w:w="538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Гафурова З.Э. / Николаева И.А.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</w:t>
            </w:r>
          </w:p>
        </w:tc>
      </w:tr>
      <w:tr w:rsidR="004213A9" w:rsidTr="005B1A72">
        <w:tc>
          <w:tcPr>
            <w:tcW w:w="567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142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10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559" w:type="dxa"/>
          </w:tcPr>
          <w:p w:rsidR="004213A9" w:rsidRPr="00F47FC3" w:rsidRDefault="004213A9" w:rsidP="00B64DC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11.30</w:t>
            </w:r>
          </w:p>
        </w:tc>
        <w:tc>
          <w:tcPr>
            <w:tcW w:w="538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Николаева И.А.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 / Гафурова З.Э.</w:t>
            </w:r>
          </w:p>
        </w:tc>
      </w:tr>
      <w:tr w:rsidR="004213A9" w:rsidTr="00B44789">
        <w:tc>
          <w:tcPr>
            <w:tcW w:w="14884" w:type="dxa"/>
            <w:gridSpan w:val="7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3A9" w:rsidTr="008258F7">
        <w:tc>
          <w:tcPr>
            <w:tcW w:w="567" w:type="dxa"/>
            <w:vMerge w:val="restart"/>
          </w:tcPr>
          <w:p w:rsidR="004213A9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92" w:type="dxa"/>
            <w:vMerge w:val="restart"/>
          </w:tcPr>
          <w:p w:rsidR="004213A9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13A9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</w:t>
            </w:r>
          </w:p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группах</w:t>
            </w:r>
          </w:p>
        </w:tc>
      </w:tr>
      <w:tr w:rsidR="004213A9" w:rsidTr="005B1A72">
        <w:tc>
          <w:tcPr>
            <w:tcW w:w="567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142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2110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10.30</w:t>
            </w:r>
          </w:p>
        </w:tc>
        <w:tc>
          <w:tcPr>
            <w:tcW w:w="538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Е.В. / Дмитриева Е.А. / Королева С.А.</w:t>
            </w:r>
          </w:p>
        </w:tc>
      </w:tr>
      <w:tr w:rsidR="004213A9" w:rsidTr="005B1A72">
        <w:tc>
          <w:tcPr>
            <w:tcW w:w="567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2142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10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559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11.00</w:t>
            </w:r>
          </w:p>
        </w:tc>
        <w:tc>
          <w:tcPr>
            <w:tcW w:w="538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Дмитриева Е.А. / Королева С.А. / Кузнецова Е.В.</w:t>
            </w:r>
          </w:p>
        </w:tc>
      </w:tr>
      <w:tr w:rsidR="004213A9" w:rsidTr="005B1A72">
        <w:tc>
          <w:tcPr>
            <w:tcW w:w="567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42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110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1559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11.30</w:t>
            </w:r>
          </w:p>
        </w:tc>
        <w:tc>
          <w:tcPr>
            <w:tcW w:w="538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С.А. / Кузнецова Е.В. / Дмитриева Е.А.</w:t>
            </w:r>
          </w:p>
        </w:tc>
      </w:tr>
      <w:tr w:rsidR="004213A9" w:rsidTr="00936DBE">
        <w:tc>
          <w:tcPr>
            <w:tcW w:w="567" w:type="dxa"/>
            <w:vMerge w:val="restart"/>
          </w:tcPr>
          <w:p w:rsidR="004213A9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92" w:type="dxa"/>
            <w:vMerge w:val="restart"/>
          </w:tcPr>
          <w:p w:rsidR="004213A9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13A9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</w:t>
            </w:r>
          </w:p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группах</w:t>
            </w:r>
          </w:p>
        </w:tc>
      </w:tr>
      <w:tr w:rsidR="004213A9" w:rsidTr="005B1A72">
        <w:tc>
          <w:tcPr>
            <w:tcW w:w="567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42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110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1559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10.30</w:t>
            </w:r>
          </w:p>
        </w:tc>
        <w:tc>
          <w:tcPr>
            <w:tcW w:w="538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Гафурова З.Э. / Николаева И.А. / Вебер И.С.</w:t>
            </w:r>
          </w:p>
        </w:tc>
      </w:tr>
      <w:tr w:rsidR="004213A9" w:rsidTr="005B1A72">
        <w:tc>
          <w:tcPr>
            <w:tcW w:w="567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142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2110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559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11.00</w:t>
            </w:r>
          </w:p>
        </w:tc>
        <w:tc>
          <w:tcPr>
            <w:tcW w:w="538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Николаева И.А. / Вебер И.С. / Гафурова З.Э.</w:t>
            </w:r>
          </w:p>
        </w:tc>
      </w:tr>
      <w:tr w:rsidR="004213A9" w:rsidTr="005B1A72">
        <w:tc>
          <w:tcPr>
            <w:tcW w:w="567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13A9" w:rsidRPr="00F47FC3" w:rsidRDefault="004213A9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2142" w:type="dxa"/>
          </w:tcPr>
          <w:p w:rsidR="004213A9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10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4213A9" w:rsidRPr="00F47FC3" w:rsidRDefault="004213A9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11.30</w:t>
            </w:r>
          </w:p>
        </w:tc>
        <w:tc>
          <w:tcPr>
            <w:tcW w:w="5387" w:type="dxa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Вебер И.С. / Гафурова З.Э. / Николаева И.А.</w:t>
            </w:r>
          </w:p>
        </w:tc>
      </w:tr>
      <w:tr w:rsidR="004213A9" w:rsidTr="00B03DEA">
        <w:tc>
          <w:tcPr>
            <w:tcW w:w="14884" w:type="dxa"/>
            <w:gridSpan w:val="7"/>
          </w:tcPr>
          <w:p w:rsidR="004213A9" w:rsidRDefault="004213A9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DCB" w:rsidTr="008B53A0">
        <w:tc>
          <w:tcPr>
            <w:tcW w:w="567" w:type="dxa"/>
            <w:vMerge w:val="restart"/>
          </w:tcPr>
          <w:p w:rsidR="00593DCB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92" w:type="dxa"/>
            <w:vMerge w:val="restart"/>
          </w:tcPr>
          <w:p w:rsidR="00593DCB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3DCB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</w:t>
            </w:r>
          </w:p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593DCB" w:rsidRPr="00F47FC3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593DCB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группах</w:t>
            </w:r>
          </w:p>
        </w:tc>
      </w:tr>
      <w:tr w:rsidR="00593DCB" w:rsidTr="005B1A72">
        <w:tc>
          <w:tcPr>
            <w:tcW w:w="567" w:type="dxa"/>
            <w:vMerge/>
          </w:tcPr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93DCB" w:rsidRPr="00F47FC3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42" w:type="dxa"/>
          </w:tcPr>
          <w:p w:rsidR="00593DCB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110" w:type="dxa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593DCB" w:rsidRPr="00F47FC3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10.30</w:t>
            </w:r>
          </w:p>
        </w:tc>
        <w:tc>
          <w:tcPr>
            <w:tcW w:w="5387" w:type="dxa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Гафурова З.Э. / Николаева И.А. / Королева С.А.</w:t>
            </w:r>
          </w:p>
        </w:tc>
      </w:tr>
      <w:tr w:rsidR="00593DCB" w:rsidTr="005B1A72">
        <w:tc>
          <w:tcPr>
            <w:tcW w:w="567" w:type="dxa"/>
            <w:vMerge/>
          </w:tcPr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93DCB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142" w:type="dxa"/>
          </w:tcPr>
          <w:p w:rsidR="00593DCB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10" w:type="dxa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559" w:type="dxa"/>
          </w:tcPr>
          <w:p w:rsidR="00593DCB" w:rsidRPr="00F47FC3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11.00</w:t>
            </w:r>
          </w:p>
        </w:tc>
        <w:tc>
          <w:tcPr>
            <w:tcW w:w="5387" w:type="dxa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Николаева И.А. / Королева С.А. / Гафурова З.Э.</w:t>
            </w:r>
          </w:p>
        </w:tc>
      </w:tr>
      <w:tr w:rsidR="00593DCB" w:rsidTr="005B1A72">
        <w:tc>
          <w:tcPr>
            <w:tcW w:w="567" w:type="dxa"/>
            <w:vMerge/>
          </w:tcPr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93DCB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42" w:type="dxa"/>
          </w:tcPr>
          <w:p w:rsidR="00593DCB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10" w:type="dxa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593DCB" w:rsidRPr="00F47FC3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11.30</w:t>
            </w:r>
          </w:p>
        </w:tc>
        <w:tc>
          <w:tcPr>
            <w:tcW w:w="5387" w:type="dxa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С.А. / Гафурова З.Э. / Николаева И.А.</w:t>
            </w:r>
          </w:p>
        </w:tc>
      </w:tr>
      <w:tr w:rsidR="00593DCB" w:rsidTr="004C50E0">
        <w:tc>
          <w:tcPr>
            <w:tcW w:w="14884" w:type="dxa"/>
            <w:gridSpan w:val="7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DCB" w:rsidTr="0073213A">
        <w:tc>
          <w:tcPr>
            <w:tcW w:w="567" w:type="dxa"/>
            <w:vMerge w:val="restart"/>
          </w:tcPr>
          <w:p w:rsidR="00593DCB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992" w:type="dxa"/>
            <w:vMerge w:val="restart"/>
          </w:tcPr>
          <w:p w:rsidR="00593DCB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3DCB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</w:t>
            </w:r>
          </w:p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593DCB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593DCB" w:rsidRPr="00F47FC3" w:rsidRDefault="00593DCB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Вебер И.С.</w:t>
            </w:r>
          </w:p>
        </w:tc>
      </w:tr>
      <w:tr w:rsidR="00593DCB" w:rsidTr="003657C7">
        <w:trPr>
          <w:trHeight w:val="888"/>
        </w:trPr>
        <w:tc>
          <w:tcPr>
            <w:tcW w:w="567" w:type="dxa"/>
            <w:vMerge/>
          </w:tcPr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93DCB" w:rsidRPr="00F47FC3" w:rsidRDefault="00593DCB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gridSpan w:val="3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по станциям «Веселая карусель»</w:t>
            </w:r>
          </w:p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(мастер-классы руководителей внеурочной деятельности)</w:t>
            </w:r>
          </w:p>
        </w:tc>
        <w:tc>
          <w:tcPr>
            <w:tcW w:w="1559" w:type="dxa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11.30</w:t>
            </w:r>
          </w:p>
        </w:tc>
        <w:tc>
          <w:tcPr>
            <w:tcW w:w="5387" w:type="dxa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3DCB" w:rsidRDefault="00593DCB" w:rsidP="00F7462C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Гафурова З.Э. / Николаева И.А. / Королева С.А. </w:t>
            </w:r>
            <w:r w:rsidR="00F7462C">
              <w:rPr>
                <w:rFonts w:ascii="Times New Roman" w:hAnsi="Times New Roman" w:cs="Times New Roman"/>
                <w:sz w:val="24"/>
              </w:rPr>
              <w:t xml:space="preserve">Багрова А.В. </w:t>
            </w:r>
            <w:r>
              <w:rPr>
                <w:rFonts w:ascii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 / Вебер И.С.</w:t>
            </w:r>
          </w:p>
        </w:tc>
      </w:tr>
      <w:tr w:rsidR="00593DCB" w:rsidTr="00AC387F">
        <w:tc>
          <w:tcPr>
            <w:tcW w:w="14884" w:type="dxa"/>
            <w:gridSpan w:val="7"/>
          </w:tcPr>
          <w:p w:rsidR="00593DCB" w:rsidRDefault="00593DCB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12E" w:rsidTr="00E22DD6">
        <w:tc>
          <w:tcPr>
            <w:tcW w:w="567" w:type="dxa"/>
            <w:vMerge w:val="restart"/>
          </w:tcPr>
          <w:p w:rsidR="0078612E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992" w:type="dxa"/>
            <w:vMerge w:val="restart"/>
          </w:tcPr>
          <w:p w:rsidR="0078612E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612E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</w:t>
            </w:r>
          </w:p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78612E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78612E" w:rsidRPr="00F47FC3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группах</w:t>
            </w:r>
          </w:p>
        </w:tc>
      </w:tr>
      <w:tr w:rsidR="0078612E" w:rsidTr="005B1A72">
        <w:tc>
          <w:tcPr>
            <w:tcW w:w="567" w:type="dxa"/>
            <w:vMerge/>
          </w:tcPr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2142" w:type="dxa"/>
          </w:tcPr>
          <w:p w:rsidR="0078612E" w:rsidRPr="00F47FC3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110" w:type="dxa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559" w:type="dxa"/>
          </w:tcPr>
          <w:p w:rsidR="0078612E" w:rsidRPr="00F47FC3" w:rsidRDefault="0078612E" w:rsidP="007D3401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10.30</w:t>
            </w:r>
          </w:p>
        </w:tc>
        <w:tc>
          <w:tcPr>
            <w:tcW w:w="5387" w:type="dxa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Дмитриева Е.А. / Кузнецова Е.В. / Гафурова З.Э.</w:t>
            </w:r>
          </w:p>
        </w:tc>
      </w:tr>
      <w:tr w:rsidR="0078612E" w:rsidTr="005B1A72">
        <w:tc>
          <w:tcPr>
            <w:tcW w:w="567" w:type="dxa"/>
            <w:vMerge/>
          </w:tcPr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8612E" w:rsidRPr="00F47FC3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142" w:type="dxa"/>
          </w:tcPr>
          <w:p w:rsidR="0078612E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10" w:type="dxa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1559" w:type="dxa"/>
          </w:tcPr>
          <w:p w:rsidR="0078612E" w:rsidRPr="00F47FC3" w:rsidRDefault="0078612E" w:rsidP="007D3401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11.00</w:t>
            </w:r>
          </w:p>
        </w:tc>
        <w:tc>
          <w:tcPr>
            <w:tcW w:w="5387" w:type="dxa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Е.В. / Гафурова З.Э. / Дмитриева Е.А.</w:t>
            </w:r>
          </w:p>
        </w:tc>
      </w:tr>
      <w:tr w:rsidR="0078612E" w:rsidTr="005B1A72">
        <w:tc>
          <w:tcPr>
            <w:tcW w:w="567" w:type="dxa"/>
            <w:vMerge/>
          </w:tcPr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8612E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142" w:type="dxa"/>
          </w:tcPr>
          <w:p w:rsidR="0078612E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F47FC3">
              <w:rPr>
                <w:rFonts w:ascii="Times New Roman" w:hAnsi="Times New Roman" w:cs="Times New Roman"/>
                <w:sz w:val="24"/>
              </w:rPr>
              <w:t>ас психолога</w:t>
            </w:r>
          </w:p>
        </w:tc>
        <w:tc>
          <w:tcPr>
            <w:tcW w:w="2110" w:type="dxa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559" w:type="dxa"/>
          </w:tcPr>
          <w:p w:rsidR="0078612E" w:rsidRPr="00F47FC3" w:rsidRDefault="0078612E" w:rsidP="007D3401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11.30</w:t>
            </w:r>
          </w:p>
        </w:tc>
        <w:tc>
          <w:tcPr>
            <w:tcW w:w="5387" w:type="dxa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Гафурова З.Э. / Дмитриева Е.А. / Кузнецова Е.В.</w:t>
            </w:r>
          </w:p>
        </w:tc>
      </w:tr>
      <w:tr w:rsidR="0078612E" w:rsidTr="00583A41">
        <w:tc>
          <w:tcPr>
            <w:tcW w:w="14884" w:type="dxa"/>
            <w:gridSpan w:val="7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12E" w:rsidTr="00A81CD6">
        <w:tc>
          <w:tcPr>
            <w:tcW w:w="567" w:type="dxa"/>
            <w:vMerge w:val="restart"/>
          </w:tcPr>
          <w:p w:rsidR="0078612E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992" w:type="dxa"/>
            <w:vMerge w:val="restart"/>
          </w:tcPr>
          <w:p w:rsidR="0078612E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612E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</w:t>
            </w:r>
          </w:p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</w:t>
            </w:r>
          </w:p>
        </w:tc>
        <w:tc>
          <w:tcPr>
            <w:tcW w:w="6379" w:type="dxa"/>
            <w:gridSpan w:val="3"/>
          </w:tcPr>
          <w:p w:rsidR="0078612E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</w:tc>
        <w:tc>
          <w:tcPr>
            <w:tcW w:w="1559" w:type="dxa"/>
          </w:tcPr>
          <w:p w:rsidR="0078612E" w:rsidRPr="00F47FC3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10.10</w:t>
            </w:r>
          </w:p>
        </w:tc>
        <w:tc>
          <w:tcPr>
            <w:tcW w:w="5387" w:type="dxa"/>
          </w:tcPr>
          <w:p w:rsidR="0078612E" w:rsidRDefault="0078612E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группах</w:t>
            </w:r>
          </w:p>
        </w:tc>
      </w:tr>
      <w:tr w:rsidR="0078612E" w:rsidTr="005B1A72">
        <w:tc>
          <w:tcPr>
            <w:tcW w:w="567" w:type="dxa"/>
            <w:vMerge/>
          </w:tcPr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8612E" w:rsidRPr="00F47FC3" w:rsidRDefault="0078612E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8612E" w:rsidRDefault="00582C94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42" w:type="dxa"/>
          </w:tcPr>
          <w:p w:rsidR="0078612E" w:rsidRDefault="00582C94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2110" w:type="dxa"/>
          </w:tcPr>
          <w:p w:rsidR="0078612E" w:rsidRDefault="00582C94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559" w:type="dxa"/>
          </w:tcPr>
          <w:p w:rsidR="0078612E" w:rsidRPr="00F47FC3" w:rsidRDefault="0078612E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 10.30</w:t>
            </w:r>
          </w:p>
        </w:tc>
        <w:tc>
          <w:tcPr>
            <w:tcW w:w="5387" w:type="dxa"/>
          </w:tcPr>
          <w:p w:rsidR="0078612E" w:rsidRDefault="00582C94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Королева С.А. / Багрова А.В.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</w:t>
            </w:r>
          </w:p>
        </w:tc>
      </w:tr>
      <w:tr w:rsidR="00582C94" w:rsidTr="005B1A72">
        <w:tc>
          <w:tcPr>
            <w:tcW w:w="567" w:type="dxa"/>
            <w:vMerge/>
          </w:tcPr>
          <w:p w:rsidR="00582C94" w:rsidRPr="00F47FC3" w:rsidRDefault="00582C94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82C94" w:rsidRPr="00F47FC3" w:rsidRDefault="00582C94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82C94" w:rsidRDefault="00582C94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2142" w:type="dxa"/>
          </w:tcPr>
          <w:p w:rsidR="00582C94" w:rsidRDefault="00582C94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10" w:type="dxa"/>
          </w:tcPr>
          <w:p w:rsidR="00582C94" w:rsidRDefault="00582C94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582C94" w:rsidRPr="00F47FC3" w:rsidRDefault="00582C94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11.00</w:t>
            </w:r>
          </w:p>
        </w:tc>
        <w:tc>
          <w:tcPr>
            <w:tcW w:w="5387" w:type="dxa"/>
          </w:tcPr>
          <w:p w:rsidR="00582C94" w:rsidRDefault="00582C94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Багрова А.В.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 / Королева С.А.</w:t>
            </w:r>
          </w:p>
        </w:tc>
      </w:tr>
      <w:tr w:rsidR="00582C94" w:rsidTr="0078612E">
        <w:trPr>
          <w:trHeight w:val="51"/>
        </w:trPr>
        <w:tc>
          <w:tcPr>
            <w:tcW w:w="567" w:type="dxa"/>
            <w:vMerge/>
          </w:tcPr>
          <w:p w:rsidR="00582C94" w:rsidRPr="00F47FC3" w:rsidRDefault="00582C94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82C94" w:rsidRPr="00F47FC3" w:rsidRDefault="00582C94" w:rsidP="00F47FC3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82C94" w:rsidRDefault="00582C94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42" w:type="dxa"/>
          </w:tcPr>
          <w:p w:rsidR="00582C94" w:rsidRDefault="00582C94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10" w:type="dxa"/>
          </w:tcPr>
          <w:p w:rsidR="00582C94" w:rsidRDefault="00582C94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1559" w:type="dxa"/>
          </w:tcPr>
          <w:p w:rsidR="00582C94" w:rsidRPr="00F47FC3" w:rsidRDefault="00582C94" w:rsidP="00022660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11.30</w:t>
            </w:r>
          </w:p>
        </w:tc>
        <w:tc>
          <w:tcPr>
            <w:tcW w:w="5387" w:type="dxa"/>
          </w:tcPr>
          <w:p w:rsidR="00582C94" w:rsidRDefault="00582C94" w:rsidP="008F1742">
            <w:pPr>
              <w:tabs>
                <w:tab w:val="left" w:pos="107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 / Королева С.А. / Багрова А.В.</w:t>
            </w:r>
          </w:p>
        </w:tc>
      </w:tr>
    </w:tbl>
    <w:p w:rsidR="00F47FC3" w:rsidRPr="00F47FC3" w:rsidRDefault="00F47FC3" w:rsidP="00F47FC3">
      <w:pPr>
        <w:tabs>
          <w:tab w:val="left" w:pos="10769"/>
        </w:tabs>
        <w:rPr>
          <w:rFonts w:ascii="Times New Roman" w:hAnsi="Times New Roman" w:cs="Times New Roman"/>
          <w:sz w:val="28"/>
        </w:rPr>
      </w:pPr>
    </w:p>
    <w:sectPr w:rsidR="00F47FC3" w:rsidRPr="00F47FC3" w:rsidSect="00F47F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FC3"/>
    <w:rsid w:val="001934F4"/>
    <w:rsid w:val="002363AE"/>
    <w:rsid w:val="002F0079"/>
    <w:rsid w:val="004213A9"/>
    <w:rsid w:val="00582C94"/>
    <w:rsid w:val="00593DCB"/>
    <w:rsid w:val="0059641F"/>
    <w:rsid w:val="005B1A72"/>
    <w:rsid w:val="0078612E"/>
    <w:rsid w:val="00AC2F6C"/>
    <w:rsid w:val="00C256BE"/>
    <w:rsid w:val="00E85652"/>
    <w:rsid w:val="00EA2DE0"/>
    <w:rsid w:val="00F47FC3"/>
    <w:rsid w:val="00F7462C"/>
    <w:rsid w:val="00F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Yliya</dc:creator>
  <cp:keywords/>
  <dc:description/>
  <cp:lastModifiedBy>Yliya</cp:lastModifiedBy>
  <cp:revision>7</cp:revision>
  <dcterms:created xsi:type="dcterms:W3CDTF">2017-02-04T02:03:00Z</dcterms:created>
  <dcterms:modified xsi:type="dcterms:W3CDTF">2017-03-06T19:17:00Z</dcterms:modified>
</cp:coreProperties>
</file>